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2" w:rsidRPr="00431E06" w:rsidRDefault="001E5222" w:rsidP="00FA7BE8">
      <w:pPr>
        <w:tabs>
          <w:tab w:val="left" w:pos="3960"/>
        </w:tabs>
        <w:ind w:left="440" w:firstLine="268"/>
        <w:rPr>
          <w:lang w:val="uk-UA"/>
        </w:rPr>
      </w:pPr>
      <w:r w:rsidRPr="00FA7BE8">
        <w:rPr>
          <w:lang w:val="uk-UA"/>
        </w:rPr>
        <w:t>2</w:t>
      </w:r>
      <w:r>
        <w:rPr>
          <w:lang w:val="uk-UA"/>
        </w:rPr>
        <w:t>8</w:t>
      </w:r>
      <w:r w:rsidRPr="00431E06">
        <w:rPr>
          <w:lang w:val="uk-UA"/>
        </w:rPr>
        <w:t xml:space="preserve"> </w:t>
      </w:r>
      <w:r>
        <w:rPr>
          <w:lang w:val="uk-UA"/>
        </w:rPr>
        <w:t>листопада 2015 року відбувся ІІ етап Всеукраїнської учнівської олімпіади з англійської мови. Участь в олімпіаді взяли 42 учні</w:t>
      </w:r>
      <w:r w:rsidR="00FA7BE8">
        <w:rPr>
          <w:lang w:val="uk-UA"/>
        </w:rPr>
        <w:t xml:space="preserve"> 8-11 класів з 15</w:t>
      </w:r>
      <w:r>
        <w:rPr>
          <w:lang w:val="uk-UA"/>
        </w:rPr>
        <w:t xml:space="preserve"> загальноосвітніх навчальних закладів району. </w:t>
      </w:r>
      <w:r w:rsidRPr="00431E06">
        <w:rPr>
          <w:lang w:val="uk-UA"/>
        </w:rPr>
        <w:t xml:space="preserve">Найкращі результати показали команди  </w:t>
      </w:r>
      <w:r w:rsidR="00784CE7">
        <w:rPr>
          <w:lang w:val="uk-UA"/>
        </w:rPr>
        <w:t xml:space="preserve">Козелецької гімназії №1, </w:t>
      </w:r>
      <w:r>
        <w:rPr>
          <w:lang w:val="uk-UA"/>
        </w:rPr>
        <w:t>Козелецької</w:t>
      </w:r>
      <w:r w:rsidR="00784CE7">
        <w:rPr>
          <w:lang w:val="uk-UA"/>
        </w:rPr>
        <w:t xml:space="preserve"> ЗОШ І-ІІІ ст. №3 та Остерської ЗОШ І-ІІІ ст.№2</w:t>
      </w:r>
      <w:r>
        <w:rPr>
          <w:lang w:val="uk-UA"/>
        </w:rPr>
        <w:t>, зайнявши відповідно перше, друге та третє загальнокомандне місце.</w:t>
      </w:r>
    </w:p>
    <w:p w:rsidR="001E5222" w:rsidRPr="0056598D" w:rsidRDefault="001E5222" w:rsidP="001E5222">
      <w:pPr>
        <w:spacing w:after="0" w:line="240" w:lineRule="auto"/>
        <w:ind w:left="440" w:firstLine="268"/>
        <w:jc w:val="center"/>
        <w:rPr>
          <w:b/>
          <w:sz w:val="24"/>
          <w:szCs w:val="24"/>
          <w:lang w:val="uk-UA"/>
        </w:rPr>
      </w:pPr>
      <w:r w:rsidRPr="0056598D">
        <w:rPr>
          <w:b/>
          <w:sz w:val="24"/>
          <w:szCs w:val="24"/>
          <w:lang w:val="uk-UA"/>
        </w:rPr>
        <w:t>РЕЗУЛЬТАТИ</w:t>
      </w:r>
    </w:p>
    <w:p w:rsidR="001E5222" w:rsidRPr="0056598D" w:rsidRDefault="001E5222" w:rsidP="001E5222">
      <w:pPr>
        <w:spacing w:after="0" w:line="240" w:lineRule="auto"/>
        <w:rPr>
          <w:b/>
          <w:sz w:val="24"/>
          <w:szCs w:val="24"/>
          <w:lang w:val="uk-UA"/>
        </w:rPr>
      </w:pPr>
      <w:r w:rsidRPr="0056598D">
        <w:rPr>
          <w:b/>
          <w:sz w:val="24"/>
          <w:szCs w:val="24"/>
          <w:lang w:val="uk-UA"/>
        </w:rPr>
        <w:t xml:space="preserve">              ІІ етапу Всеукраїнської учнівської олімпіади з базових дисциплін</w:t>
      </w:r>
    </w:p>
    <w:p w:rsidR="001E5222" w:rsidRPr="0056598D" w:rsidRDefault="001E5222" w:rsidP="001E5222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  <w:r w:rsidRPr="00784CE7">
        <w:rPr>
          <w:b/>
          <w:sz w:val="24"/>
          <w:szCs w:val="24"/>
          <w:lang w:val="uk-UA"/>
        </w:rPr>
        <w:t xml:space="preserve">Дата проведення:  </w:t>
      </w:r>
      <w:r w:rsidR="00784CE7">
        <w:rPr>
          <w:b/>
          <w:sz w:val="24"/>
          <w:szCs w:val="24"/>
          <w:u w:val="single"/>
          <w:lang w:val="uk-UA"/>
        </w:rPr>
        <w:t>2</w:t>
      </w:r>
      <w:r w:rsidR="00784CE7" w:rsidRPr="00784CE7">
        <w:rPr>
          <w:b/>
          <w:sz w:val="24"/>
          <w:szCs w:val="24"/>
          <w:u w:val="single"/>
          <w:lang w:val="uk-UA"/>
        </w:rPr>
        <w:t>8</w:t>
      </w:r>
      <w:r w:rsidRPr="00784CE7">
        <w:rPr>
          <w:b/>
          <w:sz w:val="24"/>
          <w:szCs w:val="24"/>
          <w:u w:val="single"/>
          <w:lang w:val="uk-UA"/>
        </w:rPr>
        <w:t>.11.201</w:t>
      </w:r>
      <w:r w:rsidR="00784CE7" w:rsidRPr="00784CE7">
        <w:rPr>
          <w:b/>
          <w:sz w:val="24"/>
          <w:szCs w:val="24"/>
          <w:u w:val="single"/>
          <w:lang w:val="uk-UA"/>
        </w:rPr>
        <w:t>5</w:t>
      </w:r>
      <w:r w:rsidRPr="00784CE7">
        <w:rPr>
          <w:b/>
          <w:sz w:val="24"/>
          <w:szCs w:val="24"/>
          <w:u w:val="single"/>
          <w:lang w:val="uk-UA"/>
        </w:rPr>
        <w:t xml:space="preserve"> року</w:t>
      </w:r>
    </w:p>
    <w:tbl>
      <w:tblPr>
        <w:tblpPr w:leftFromText="180" w:rightFromText="180" w:vertAnchor="text" w:horzAnchor="margin" w:tblpX="-332" w:tblpY="132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709"/>
        <w:gridCol w:w="709"/>
        <w:gridCol w:w="850"/>
        <w:gridCol w:w="709"/>
        <w:gridCol w:w="709"/>
        <w:gridCol w:w="656"/>
        <w:gridCol w:w="619"/>
        <w:gridCol w:w="703"/>
        <w:gridCol w:w="660"/>
      </w:tblGrid>
      <w:tr w:rsidR="001E5222" w:rsidRPr="00A0493C" w:rsidTr="00382B2F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2F" w:rsidRDefault="00382B2F" w:rsidP="00382B2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4CE7">
              <w:rPr>
                <w:b/>
                <w:sz w:val="24"/>
                <w:szCs w:val="24"/>
                <w:lang w:val="uk-UA"/>
              </w:rPr>
              <w:t>№</w:t>
            </w:r>
          </w:p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4CE7">
              <w:rPr>
                <w:b/>
                <w:sz w:val="24"/>
                <w:szCs w:val="24"/>
                <w:lang w:val="uk-UA"/>
              </w:rPr>
              <w:t>п/</w:t>
            </w:r>
            <w:r w:rsidRPr="00A0493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E5222" w:rsidRPr="0037723D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АНГІЙСЬКА МОВА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493C">
              <w:rPr>
                <w:b/>
                <w:sz w:val="24"/>
                <w:szCs w:val="24"/>
              </w:rPr>
              <w:t>Загально</w:t>
            </w:r>
            <w:proofErr w:type="spellEnd"/>
            <w:r w:rsidRPr="00A0493C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A0493C">
              <w:rPr>
                <w:b/>
                <w:sz w:val="24"/>
                <w:szCs w:val="24"/>
              </w:rPr>
              <w:t>командне</w:t>
            </w:r>
            <w:proofErr w:type="spellEnd"/>
            <w:r w:rsidRPr="00A0493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93C"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</w:tr>
      <w:tr w:rsidR="001E5222" w:rsidRPr="00A0493C" w:rsidTr="00382B2F">
        <w:trPr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56598D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93C">
              <w:rPr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A0493C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93C">
              <w:rPr>
                <w:b/>
                <w:sz w:val="24"/>
                <w:szCs w:val="24"/>
                <w:lang w:val="en-US"/>
              </w:rPr>
              <w:t>9</w:t>
            </w:r>
            <w:proofErr w:type="spellStart"/>
            <w:r w:rsidRPr="00A0493C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93C">
              <w:rPr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0493C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93C">
              <w:rPr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A0493C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E5222" w:rsidRPr="00A0493C" w:rsidTr="00382B2F">
        <w:trPr>
          <w:cantSplit/>
          <w:trHeight w:val="9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2" w:rsidRPr="00A0493C" w:rsidRDefault="001E5222" w:rsidP="00382B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Бали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493C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493C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Бали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493C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Бали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493C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Бали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222" w:rsidRPr="00A0493C" w:rsidRDefault="001E5222" w:rsidP="00382B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493C">
              <w:rPr>
                <w:sz w:val="24"/>
                <w:szCs w:val="24"/>
              </w:rPr>
              <w:t>Місце</w:t>
            </w:r>
            <w:proofErr w:type="spellEnd"/>
          </w:p>
        </w:tc>
      </w:tr>
      <w:tr w:rsidR="001E5222" w:rsidRPr="00A0493C" w:rsidTr="00382B2F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Деснянська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066B">
              <w:rPr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E20649" w:rsidP="00E206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E20649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E5222" w:rsidRPr="009D066B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Деснянська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1E5222" w:rsidRPr="00A0493C" w:rsidTr="00382B2F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Остерська гімназія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1E5222" w:rsidRPr="00A0493C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Остерська ЗОШ І-ІІІ ст.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066B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066B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4CE7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</w:tr>
      <w:tr w:rsidR="001E5222" w:rsidRPr="00A0493C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Козелецька гімназія</w:t>
            </w:r>
            <w:r w:rsidR="00CC25A4">
              <w:rPr>
                <w:sz w:val="24"/>
                <w:szCs w:val="24"/>
                <w:lang w:val="uk-UA"/>
              </w:rPr>
              <w:t xml:space="preserve"> № </w:t>
            </w:r>
            <w:bookmarkStart w:id="0" w:name="_GoBack"/>
            <w:bookmarkEnd w:id="0"/>
            <w:r w:rsidR="00CC25A4"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066B">
              <w:rPr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066B">
              <w:rPr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4CE7">
              <w:rPr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</w:tr>
      <w:tr w:rsidR="001E5222" w:rsidRPr="00A0493C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Козелецька ЗОШ І-ІІІ ст.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1E5222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784CE7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20649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1E5222" w:rsidRPr="00131004" w:rsidTr="00382B2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A0493C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Козелецька ЗОШ І-ІІІ ст.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066B">
              <w:rPr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EB1">
              <w:rPr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4CE7">
              <w:rPr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</w:tr>
      <w:tr w:rsidR="001E5222" w:rsidRPr="009D066B" w:rsidTr="00382B2F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13100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Білейківська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9D066B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784CE7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20649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E5222" w:rsidRPr="00131004" w:rsidTr="00382B2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13100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2E12B2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E20649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1E5222" w:rsidRPr="009D066B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 w:rsidRPr="0013100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Лемешівська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E20649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1E5222" w:rsidRPr="009D066B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FA7BE8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="001E5222" w:rsidRPr="00A0493C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334FA2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Патютинська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2E12B2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784CE7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20649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E5222" w:rsidRPr="00A0493C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FA7BE8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="001E5222" w:rsidRPr="00A0493C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Прогресівська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A0493C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A0493C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784CE7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20649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E5222" w:rsidRPr="009D066B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 w:rsidR="00FA7BE8">
              <w:rPr>
                <w:sz w:val="24"/>
                <w:szCs w:val="24"/>
                <w:lang w:val="uk-UA"/>
              </w:rPr>
              <w:t>3</w:t>
            </w:r>
            <w:r w:rsidRPr="00A0493C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Сираївська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E20649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1E5222" w:rsidRPr="00A0493C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56598D" w:rsidRDefault="00FA7BE8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1E522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Чемерська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A0493C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2E12B2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2E12B2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E20649" w:rsidP="00E206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1E5222" w:rsidRPr="009D066B" w:rsidTr="00382B2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56598D" w:rsidRDefault="00FA7BE8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1E522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56598D" w:rsidRDefault="001E5222" w:rsidP="00382B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Бобруйківська ЗОШ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131004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9D066B" w:rsidRDefault="009D066B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2E12B2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2E12B2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2E12B2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2E12B2" w:rsidRDefault="001E5222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784CE7" w:rsidRDefault="00784CE7" w:rsidP="00E206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784CE7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20649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E5222" w:rsidRPr="00A0493C" w:rsidTr="00382B2F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56598D" w:rsidRDefault="001E5222" w:rsidP="006220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37723D" w:rsidRDefault="001E5222" w:rsidP="006220CF">
            <w:pPr>
              <w:rPr>
                <w:b/>
                <w:i/>
                <w:sz w:val="24"/>
                <w:szCs w:val="24"/>
                <w:lang w:val="uk-UA"/>
              </w:rPr>
            </w:pPr>
            <w:r w:rsidRPr="0037723D"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5222" w:rsidRPr="009D066B" w:rsidRDefault="009D066B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5222" w:rsidRPr="00945EB1" w:rsidRDefault="00945EB1" w:rsidP="00E206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A0493C" w:rsidRDefault="001E5222" w:rsidP="00E206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2" w:rsidRPr="00E20649" w:rsidRDefault="00784CE7" w:rsidP="00E2064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20649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3B3A40" w:rsidRPr="001E5222" w:rsidRDefault="00CC25A4">
      <w:pPr>
        <w:rPr>
          <w:lang w:val="en-US"/>
        </w:rPr>
      </w:pPr>
    </w:p>
    <w:sectPr w:rsidR="003B3A40" w:rsidRPr="001E5222" w:rsidSect="00FC1B8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222"/>
    <w:rsid w:val="0000554B"/>
    <w:rsid w:val="001D3DFE"/>
    <w:rsid w:val="001E5222"/>
    <w:rsid w:val="00382B2F"/>
    <w:rsid w:val="005013F2"/>
    <w:rsid w:val="00784CE7"/>
    <w:rsid w:val="00945EB1"/>
    <w:rsid w:val="009A6E01"/>
    <w:rsid w:val="009D066B"/>
    <w:rsid w:val="00C2720E"/>
    <w:rsid w:val="00CC25A4"/>
    <w:rsid w:val="00D35802"/>
    <w:rsid w:val="00E20649"/>
    <w:rsid w:val="00E22784"/>
    <w:rsid w:val="00E331AE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22"/>
    <w:rPr>
      <w:rFonts w:eastAsia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dcterms:created xsi:type="dcterms:W3CDTF">2015-11-30T06:30:00Z</dcterms:created>
  <dcterms:modified xsi:type="dcterms:W3CDTF">2015-12-02T12:42:00Z</dcterms:modified>
</cp:coreProperties>
</file>