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99" w:rsidRDefault="00387807" w:rsidP="00171299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Результати ІІ</w:t>
      </w:r>
      <w:r w:rsidR="0017129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етапу Всеукраїнської учнівської олімпіади </w:t>
      </w:r>
    </w:p>
    <w:p w:rsidR="00171299" w:rsidRDefault="00171299" w:rsidP="00171299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 екології  2016-2017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</w:p>
    <w:p w:rsidR="00171299" w:rsidRDefault="00171299" w:rsidP="00171299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клас </w:t>
      </w:r>
    </w:p>
    <w:p w:rsidR="00171299" w:rsidRDefault="00171299" w:rsidP="0017129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Максимальна кількість балів 100</w:t>
      </w:r>
    </w:p>
    <w:tbl>
      <w:tblPr>
        <w:tblW w:w="8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43"/>
        <w:gridCol w:w="2128"/>
        <w:gridCol w:w="1559"/>
        <w:gridCol w:w="709"/>
        <w:gridCol w:w="567"/>
        <w:gridCol w:w="128"/>
        <w:gridCol w:w="580"/>
        <w:gridCol w:w="566"/>
      </w:tblGrid>
      <w:tr w:rsidR="00171299" w:rsidTr="001604F5">
        <w:trPr>
          <w:cantSplit/>
          <w:trHeight w:val="16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99" w:rsidRDefault="0017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171299" w:rsidRDefault="0017129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99" w:rsidRDefault="0017129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99" w:rsidRDefault="001712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299" w:rsidRDefault="00171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Екологічний </w:t>
            </w:r>
          </w:p>
          <w:p w:rsidR="00171299" w:rsidRDefault="00387807" w:rsidP="0038780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val="uk-UA"/>
              </w:rPr>
              <w:t xml:space="preserve">        п</w:t>
            </w:r>
            <w:r w:rsidR="00171299">
              <w:rPr>
                <w:rFonts w:ascii="Times New Roman" w:eastAsia="Times New Roman" w:hAnsi="Times New Roman"/>
                <w:lang w:val="uk-UA"/>
              </w:rPr>
              <w:t>роект</w:t>
            </w:r>
          </w:p>
          <w:p w:rsidR="00171299" w:rsidRDefault="009F6A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(</w:t>
            </w:r>
            <w:r w:rsidR="00171299">
              <w:rPr>
                <w:rFonts w:ascii="Times New Roman" w:eastAsia="Times New Roman" w:hAnsi="Times New Roman"/>
                <w:lang w:val="uk-UA"/>
              </w:rPr>
              <w:t>80б.</w:t>
            </w:r>
            <w:r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299" w:rsidRDefault="00171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Теорет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171299" w:rsidRDefault="00171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завдання (20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99" w:rsidRDefault="00171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val="uk-UA"/>
              </w:rPr>
              <w:t>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299" w:rsidRDefault="00171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99" w:rsidRDefault="00171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Диплом</w:t>
            </w:r>
          </w:p>
          <w:p w:rsidR="00171299" w:rsidRDefault="00171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71299" w:rsidTr="007D3D99">
        <w:trPr>
          <w:cantSplit/>
          <w:trHeight w:val="529"/>
        </w:trPr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99" w:rsidRDefault="00171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 клас</w:t>
            </w:r>
          </w:p>
        </w:tc>
      </w:tr>
      <w:tr w:rsidR="00171299" w:rsidTr="009F6A38">
        <w:trPr>
          <w:cantSplit/>
          <w:trHeight w:val="3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99" w:rsidRDefault="00171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Колом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Олександрывна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8" w:rsidRDefault="009F6A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299" w:rsidRPr="009F6A38" w:rsidRDefault="009F6A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І-ІІІст.№2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68,5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171299" w:rsidTr="009F6A38">
        <w:trPr>
          <w:cantSplit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99" w:rsidRDefault="00171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Pr="009F6A38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Йовенко Тетяна Миколаївна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Pr="009F6A38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Сираївська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171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171299" w:rsidTr="00171299">
        <w:trPr>
          <w:cantSplit/>
          <w:trHeight w:val="712"/>
        </w:trPr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99" w:rsidRDefault="00171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1299" w:rsidRDefault="00171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  <w:proofErr w:type="spellEnd"/>
          </w:p>
          <w:p w:rsidR="00171299" w:rsidRPr="00387807" w:rsidRDefault="0017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71299" w:rsidTr="009F6A38">
        <w:trPr>
          <w:cantSplit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99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171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8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Кича</w:t>
            </w:r>
            <w:proofErr w:type="spellEnd"/>
          </w:p>
          <w:p w:rsidR="00171299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Тамара Анатоліївна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8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299" w:rsidRPr="009F6A38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І-ІІІст.№2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7.25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Pr="009F6A38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F6A3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67,25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9F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171299" w:rsidTr="009F6A38">
        <w:trPr>
          <w:cantSplit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99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171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Pr="009F6A38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Митько Людмила Андріївна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Pr="009F6A38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Лемешівська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171299" w:rsidTr="009F6A38">
        <w:trPr>
          <w:cantSplit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99" w:rsidRDefault="009F6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171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Default="00387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Кожа</w:t>
            </w:r>
            <w:proofErr w:type="spellEnd"/>
          </w:p>
          <w:p w:rsidR="00387807" w:rsidRDefault="00387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Діана</w:t>
            </w:r>
          </w:p>
          <w:p w:rsidR="00171299" w:rsidRPr="00387807" w:rsidRDefault="00387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Pr="00387807" w:rsidRDefault="00387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гімназія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56,5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9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387807" w:rsidTr="009F6A38">
        <w:trPr>
          <w:cantSplit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Default="00387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Pr="00387807" w:rsidRDefault="003878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8780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5учнів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Pr="00387807" w:rsidRDefault="003878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8780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 навчальні  заклади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7" w:rsidRDefault="0038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71299" w:rsidRDefault="00171299" w:rsidP="0017129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06B6" w:rsidRDefault="00387807">
      <w:pPr>
        <w:rPr>
          <w:rFonts w:ascii="Times New Roman" w:hAnsi="Times New Roman"/>
          <w:sz w:val="28"/>
          <w:szCs w:val="28"/>
          <w:lang w:val="uk-UA"/>
        </w:rPr>
      </w:pPr>
      <w:r w:rsidRPr="00387807">
        <w:rPr>
          <w:rFonts w:ascii="Times New Roman" w:hAnsi="Times New Roman"/>
          <w:sz w:val="28"/>
          <w:szCs w:val="28"/>
          <w:lang w:val="uk-UA"/>
        </w:rPr>
        <w:t xml:space="preserve">Голова журі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В.І.Закревська</w:t>
      </w:r>
    </w:p>
    <w:p w:rsidR="00387807" w:rsidRDefault="003878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журі                                  Т.Г.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Климчук</w:t>
      </w:r>
      <w:proofErr w:type="spellEnd"/>
    </w:p>
    <w:p w:rsidR="00387807" w:rsidRPr="00387807" w:rsidRDefault="003878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С.П.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Москалець</w:t>
      </w:r>
      <w:proofErr w:type="spellEnd"/>
    </w:p>
    <w:sectPr w:rsidR="00387807" w:rsidRPr="0038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F1"/>
    <w:rsid w:val="00171299"/>
    <w:rsid w:val="00387807"/>
    <w:rsid w:val="009657F1"/>
    <w:rsid w:val="009F6A38"/>
    <w:rsid w:val="00D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9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9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2016-12-01T12:34:00Z</dcterms:created>
  <dcterms:modified xsi:type="dcterms:W3CDTF">2016-12-01T13:04:00Z</dcterms:modified>
</cp:coreProperties>
</file>