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13" w:rsidRDefault="00782E13" w:rsidP="0078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Результати проведення ІІ етапу Всеукраїнської учнівської олімпіади з біології </w:t>
      </w:r>
    </w:p>
    <w:p w:rsidR="00782E13" w:rsidRDefault="00782E13" w:rsidP="00782E13">
      <w:pPr>
        <w:jc w:val="center"/>
        <w:rPr>
          <w:b/>
          <w:lang w:val="ru-RU"/>
        </w:rPr>
      </w:pPr>
      <w:r>
        <w:rPr>
          <w:b/>
        </w:rPr>
        <w:t xml:space="preserve">Дата проведення   </w:t>
      </w:r>
      <w:r>
        <w:rPr>
          <w:b/>
          <w:u w:val="single"/>
          <w:lang w:val="en-US"/>
        </w:rPr>
        <w:t>23</w:t>
      </w:r>
      <w:r>
        <w:rPr>
          <w:b/>
          <w:u w:val="single"/>
        </w:rPr>
        <w:t>.11.201</w:t>
      </w:r>
      <w:r>
        <w:rPr>
          <w:b/>
          <w:u w:val="single"/>
          <w:lang w:val="en-US"/>
        </w:rPr>
        <w:t>4</w:t>
      </w:r>
      <w:r>
        <w:rPr>
          <w:b/>
          <w:u w:val="single"/>
        </w:rPr>
        <w:t xml:space="preserve"> року</w:t>
      </w:r>
    </w:p>
    <w:p w:rsidR="00782E13" w:rsidRDefault="00782E13" w:rsidP="00782E13">
      <w:pPr>
        <w:jc w:val="center"/>
        <w:rPr>
          <w:b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07"/>
        <w:gridCol w:w="700"/>
        <w:gridCol w:w="7"/>
        <w:gridCol w:w="854"/>
        <w:gridCol w:w="636"/>
        <w:gridCol w:w="798"/>
        <w:gridCol w:w="749"/>
        <w:gridCol w:w="641"/>
        <w:gridCol w:w="861"/>
        <w:gridCol w:w="834"/>
        <w:gridCol w:w="867"/>
        <w:gridCol w:w="738"/>
      </w:tblGrid>
      <w:tr w:rsidR="00782E13" w:rsidTr="008B3706">
        <w:trPr>
          <w:trHeight w:val="2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  <w:p w:rsidR="00782E13" w:rsidRDefault="00782E13">
            <w:pPr>
              <w:jc w:val="center"/>
              <w:rPr>
                <w:b/>
              </w:rPr>
            </w:pPr>
          </w:p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ЗОШ І-ІІІ ступенів</w:t>
            </w:r>
          </w:p>
        </w:tc>
        <w:tc>
          <w:tcPr>
            <w:tcW w:w="6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БІОЛОГІЯ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</w:tr>
      <w:tr w:rsidR="00782E13" w:rsidTr="008B3706">
        <w:trPr>
          <w:trHeight w:val="14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13" w:rsidRDefault="00782E13">
            <w:pPr>
              <w:rPr>
                <w:b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13" w:rsidRDefault="00782E13">
            <w:pPr>
              <w:rPr>
                <w:b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8 клас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9клас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10 клас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11 клас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</w:tr>
      <w:tr w:rsidR="00782E13" w:rsidTr="008B3706">
        <w:trPr>
          <w:cantSplit/>
          <w:trHeight w:val="11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13" w:rsidRDefault="00782E13">
            <w:pPr>
              <w:rPr>
                <w:b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13" w:rsidRDefault="00782E13">
            <w:pPr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Бали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13" w:rsidRDefault="00782E13">
            <w:pPr>
              <w:ind w:left="113" w:right="113"/>
            </w:pPr>
            <w:r>
              <w:t>Місце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Деснянська гімназія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cyan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9B6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Козелецька гімназія №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782E13" w:rsidRDefault="00782E13">
            <w:pPr>
              <w:jc w:val="center"/>
            </w:pPr>
            <w:r>
              <w:t>22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82E13" w:rsidRDefault="00782E13">
            <w:pPr>
              <w:jc w:val="center"/>
              <w:rPr>
                <w:b/>
              </w:rPr>
            </w:pPr>
            <w:r w:rsidRPr="00CE107B">
              <w:rPr>
                <w:b/>
                <w:highlight w:val="yellow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green"/>
                <w:lang w:val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62038" w:rsidRDefault="00762038">
            <w:pPr>
              <w:jc w:val="center"/>
              <w:rPr>
                <w:b/>
                <w:lang w:val="en-US"/>
              </w:rPr>
            </w:pPr>
            <w:r w:rsidRPr="00762038">
              <w:rPr>
                <w:b/>
                <w:lang w:val="en-US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356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Остерська гімназія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782E13" w:rsidRDefault="00782E13">
            <w:pPr>
              <w:jc w:val="center"/>
            </w:pPr>
            <w:r>
              <w:t>21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82E13" w:rsidRDefault="00782E13">
            <w:pPr>
              <w:jc w:val="center"/>
              <w:rPr>
                <w:b/>
              </w:rPr>
            </w:pPr>
            <w:r w:rsidRPr="00CE107B">
              <w:rPr>
                <w:b/>
                <w:highlight w:val="cyan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green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62038" w:rsidRDefault="00762038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8B3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 w:rsidRPr="003B3AB3">
              <w:rPr>
                <w:b/>
                <w:highlight w:val="yellow"/>
                <w:lang w:val="en-US"/>
              </w:rPr>
              <w:t>2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Деснянська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762038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62038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3C4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E8792D" w:rsidRDefault="00E879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792D">
              <w:rPr>
                <w:b/>
                <w:sz w:val="20"/>
                <w:szCs w:val="20"/>
                <w:lang w:val="en-US"/>
              </w:rPr>
              <w:t>10-11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Козелецька №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3C4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Козелецька № 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green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AD5B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CE107B">
              <w:rPr>
                <w:b/>
                <w:highlight w:val="green"/>
                <w:lang w:val="en-US"/>
              </w:rPr>
              <w:t>3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Остерська №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  <w:r>
              <w:t>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  <w:r w:rsidRPr="00CE107B">
              <w:rPr>
                <w:b/>
                <w:highlight w:val="green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highlight w:val="yellow"/>
                <w:lang w:val="en-US"/>
              </w:rPr>
            </w:pPr>
            <w:r w:rsidRPr="00CE107B">
              <w:rPr>
                <w:b/>
                <w:highlight w:val="cyan"/>
                <w:lang w:val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green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yellow"/>
                <w:lang w:val="en-US"/>
              </w:rPr>
              <w:t>1</w:t>
            </w:r>
          </w:p>
        </w:tc>
      </w:tr>
      <w:tr w:rsidR="00782E13" w:rsidTr="008B3706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Білейківська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782E13" w:rsidRDefault="00782E13">
            <w:pPr>
              <w:jc w:val="center"/>
            </w:pPr>
            <w:r>
              <w:t>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82E13" w:rsidRDefault="00782E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highlight w:val="yellow"/>
                <w:lang w:val="en-US"/>
              </w:rPr>
            </w:pPr>
            <w:r w:rsidRPr="000A3BC0">
              <w:rPr>
                <w:b/>
                <w:lang w:val="en-US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Булахівська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Данівська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E8792D" w:rsidRDefault="00E879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792D">
              <w:rPr>
                <w:b/>
                <w:sz w:val="20"/>
                <w:szCs w:val="20"/>
                <w:lang w:val="en-US"/>
              </w:rPr>
              <w:t>20-21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Євминська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Карпилівська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762038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62038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E8792D" w:rsidRDefault="00E879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792D">
              <w:rPr>
                <w:b/>
                <w:sz w:val="20"/>
                <w:szCs w:val="20"/>
                <w:lang w:val="en-US"/>
              </w:rPr>
              <w:t>10-11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Косачівська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762038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62038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Красилівська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Лемешівська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 w:rsidR="00782E13">
              <w:rPr>
                <w:lang w:val="en-US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8-9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Морівська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Новошляхівська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0A3BC0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0A3BC0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Патютинська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Петрівська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Підлісненська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762038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62038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Прогресівська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cyan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Сираївська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82E13" w:rsidRDefault="00782E13">
            <w:pPr>
              <w:jc w:val="center"/>
              <w:rPr>
                <w:b/>
                <w:lang w:val="en-US"/>
              </w:rPr>
            </w:pPr>
            <w:r w:rsidRPr="00782E13">
              <w:rPr>
                <w:b/>
                <w:lang w:val="en-US"/>
              </w:rPr>
              <w:t>11-12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 w:rsidRPr="00CE107B">
              <w:rPr>
                <w:b/>
                <w:highlight w:val="green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782E13" w:rsidTr="008B3706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Стависька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Хрещатенська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Чемерська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8-9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12-13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6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Pr="00782E13" w:rsidRDefault="00782E13">
            <w:r>
              <w:rPr>
                <w:lang w:val="en-US"/>
              </w:rPr>
              <w:t>26</w:t>
            </w:r>
            <w: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Бобруйківська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27.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Вовчківська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Pr="00E8792D" w:rsidRDefault="00E879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792D">
              <w:rPr>
                <w:b/>
                <w:sz w:val="20"/>
                <w:szCs w:val="20"/>
                <w:lang w:val="en-US"/>
              </w:rPr>
              <w:t>20-21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28.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Кіптівська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0A3BC0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Pr="000A3BC0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12-13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29.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>Крехаївська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30.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Лихолітська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31.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Максимська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32.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Нічогіівська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33.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Пархимівська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34.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Риківська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35.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Савинська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36.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proofErr w:type="spellStart"/>
            <w:r>
              <w:t>Скрипчинська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0A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E879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r>
              <w:t>37.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13" w:rsidRDefault="00782E13">
            <w:r>
              <w:t xml:space="preserve">Тужарська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lang w:val="en-US"/>
              </w:rPr>
            </w:pPr>
          </w:p>
        </w:tc>
      </w:tr>
      <w:tr w:rsidR="00782E13" w:rsidTr="008B3706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Всього </w:t>
            </w:r>
          </w:p>
          <w:p w:rsidR="00782E13" w:rsidRDefault="00782E13">
            <w:pPr>
              <w:rPr>
                <w:b/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sz w:val="28"/>
                <w:szCs w:val="28"/>
                <w:highlight w:val="green"/>
                <w:lang w:val="en-US"/>
              </w:rPr>
            </w:pPr>
            <w:r>
              <w:rPr>
                <w:b/>
                <w:sz w:val="28"/>
                <w:szCs w:val="28"/>
                <w:highlight w:val="green"/>
                <w:lang w:val="en-US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highlight w:val="gree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0A3BC0">
            <w:pPr>
              <w:jc w:val="center"/>
              <w:rPr>
                <w:b/>
                <w:sz w:val="28"/>
                <w:szCs w:val="28"/>
                <w:highlight w:val="green"/>
                <w:lang w:val="en-US"/>
              </w:rPr>
            </w:pPr>
            <w:r>
              <w:rPr>
                <w:b/>
                <w:sz w:val="28"/>
                <w:szCs w:val="28"/>
                <w:highlight w:val="green"/>
                <w:lang w:val="en-US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620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62038">
              <w:rPr>
                <w:b/>
                <w:sz w:val="28"/>
                <w:szCs w:val="28"/>
                <w:highlight w:val="green"/>
                <w:lang w:val="en-US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2E13" w:rsidRDefault="00782E1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E13" w:rsidRPr="00E8792D" w:rsidRDefault="00E879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8792D">
              <w:rPr>
                <w:b/>
                <w:sz w:val="28"/>
                <w:szCs w:val="28"/>
                <w:highlight w:val="green"/>
                <w:lang w:val="en-US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13" w:rsidRDefault="00782E1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82E13" w:rsidRDefault="00782E13" w:rsidP="00782E13">
      <w:pPr>
        <w:jc w:val="center"/>
        <w:rPr>
          <w:b/>
          <w:sz w:val="28"/>
          <w:szCs w:val="28"/>
        </w:rPr>
      </w:pPr>
    </w:p>
    <w:p w:rsidR="00525236" w:rsidRDefault="00525236"/>
    <w:sectPr w:rsidR="00525236" w:rsidSect="00782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FD"/>
    <w:rsid w:val="000A3BC0"/>
    <w:rsid w:val="00356553"/>
    <w:rsid w:val="003B3AB3"/>
    <w:rsid w:val="003C4597"/>
    <w:rsid w:val="00525236"/>
    <w:rsid w:val="007443FD"/>
    <w:rsid w:val="00762038"/>
    <w:rsid w:val="00782E13"/>
    <w:rsid w:val="008B3706"/>
    <w:rsid w:val="008E7518"/>
    <w:rsid w:val="009B6ABA"/>
    <w:rsid w:val="00AD5BCE"/>
    <w:rsid w:val="00C80799"/>
    <w:rsid w:val="00CE107B"/>
    <w:rsid w:val="00E8792D"/>
    <w:rsid w:val="00E9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15</cp:revision>
  <dcterms:created xsi:type="dcterms:W3CDTF">2014-11-26T10:11:00Z</dcterms:created>
  <dcterms:modified xsi:type="dcterms:W3CDTF">2014-11-26T20:23:00Z</dcterms:modified>
</cp:coreProperties>
</file>